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1F9C" w14:textId="6200849A" w:rsidR="00F12C76" w:rsidRPr="00EE280F" w:rsidRDefault="00EE280F" w:rsidP="00EE280F">
      <w:pPr>
        <w:spacing w:after="0"/>
        <w:jc w:val="center"/>
        <w:rPr>
          <w:b/>
          <w:bCs/>
          <w:sz w:val="24"/>
          <w:szCs w:val="24"/>
        </w:rPr>
      </w:pPr>
      <w:r w:rsidRPr="00EE280F">
        <w:rPr>
          <w:b/>
          <w:bCs/>
          <w:sz w:val="24"/>
          <w:szCs w:val="24"/>
        </w:rPr>
        <w:t>Анкета на создание сайта</w:t>
      </w:r>
    </w:p>
    <w:p w14:paraId="48EBF0B2" w14:textId="1E7DB3F5" w:rsidR="00EE280F" w:rsidRDefault="00EE280F" w:rsidP="00EE280F">
      <w:pPr>
        <w:spacing w:after="0"/>
        <w:jc w:val="center"/>
      </w:pPr>
    </w:p>
    <w:p w14:paraId="576D88EE" w14:textId="309C3CBA" w:rsidR="00EE280F" w:rsidRDefault="00EE280F" w:rsidP="00EE280F">
      <w:pPr>
        <w:spacing w:after="0"/>
        <w:jc w:val="center"/>
        <w:rPr>
          <w:sz w:val="24"/>
          <w:szCs w:val="24"/>
        </w:rPr>
      </w:pPr>
      <w:r w:rsidRPr="00EE280F">
        <w:rPr>
          <w:sz w:val="24"/>
          <w:szCs w:val="24"/>
        </w:rPr>
        <w:t>Заполните анкету максимально подробно, это позволит снизить объем дополнительных запросов в процессе работы</w:t>
      </w:r>
    </w:p>
    <w:p w14:paraId="74D2893A" w14:textId="77777777" w:rsidR="002B349E" w:rsidRDefault="002B349E" w:rsidP="00EE280F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789"/>
      </w:tblGrid>
      <w:tr w:rsidR="002B349E" w14:paraId="245CA8C9" w14:textId="77777777" w:rsidTr="006C712B">
        <w:trPr>
          <w:jc w:val="center"/>
        </w:trPr>
        <w:tc>
          <w:tcPr>
            <w:tcW w:w="2122" w:type="dxa"/>
          </w:tcPr>
          <w:p w14:paraId="2ECECDA2" w14:textId="151258DC" w:rsidR="002B349E" w:rsidRDefault="002B349E" w:rsidP="006C712B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Ваше имя</w:t>
            </w:r>
            <w:r w:rsidR="006C712B">
              <w:rPr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23D7AEE1" w14:textId="00AAAD81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2B349E" w14:paraId="00CA4C2A" w14:textId="77777777" w:rsidTr="006C712B">
        <w:trPr>
          <w:jc w:val="center"/>
        </w:trPr>
        <w:tc>
          <w:tcPr>
            <w:tcW w:w="2122" w:type="dxa"/>
          </w:tcPr>
          <w:p w14:paraId="623E13F6" w14:textId="7BE79CF3" w:rsidR="002B349E" w:rsidRPr="00EE280F" w:rsidRDefault="002B349E" w:rsidP="006C712B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Ваш телефон</w:t>
            </w:r>
            <w:r w:rsidR="006C712B">
              <w:rPr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02909C56" w14:textId="77777777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2B349E" w14:paraId="52D5FD6E" w14:textId="77777777" w:rsidTr="006C712B">
        <w:trPr>
          <w:jc w:val="center"/>
        </w:trPr>
        <w:tc>
          <w:tcPr>
            <w:tcW w:w="2122" w:type="dxa"/>
          </w:tcPr>
          <w:p w14:paraId="1EEA01A6" w14:textId="7F7D1CD8" w:rsidR="002B349E" w:rsidRPr="00EE280F" w:rsidRDefault="002B349E" w:rsidP="006C712B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Ваш E-mail</w:t>
            </w:r>
            <w:r w:rsidR="006C712B">
              <w:rPr>
                <w:sz w:val="24"/>
                <w:szCs w:val="24"/>
              </w:rPr>
              <w:t>:</w:t>
            </w:r>
          </w:p>
        </w:tc>
        <w:tc>
          <w:tcPr>
            <w:tcW w:w="7789" w:type="dxa"/>
          </w:tcPr>
          <w:p w14:paraId="124DEEFC" w14:textId="77777777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209E4638" w14:textId="77777777" w:rsidTr="006C712B">
        <w:trPr>
          <w:trHeight w:val="688"/>
          <w:jc w:val="center"/>
        </w:trPr>
        <w:tc>
          <w:tcPr>
            <w:tcW w:w="9911" w:type="dxa"/>
            <w:gridSpan w:val="2"/>
            <w:vAlign w:val="center"/>
          </w:tcPr>
          <w:p w14:paraId="283BFE7A" w14:textId="212D51C3" w:rsidR="006C712B" w:rsidRDefault="006C712B" w:rsidP="006C7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предоставленная информация будет размещаться на сайте</w:t>
            </w:r>
          </w:p>
        </w:tc>
      </w:tr>
      <w:tr w:rsidR="006C712B" w14:paraId="3CCEA183" w14:textId="77777777" w:rsidTr="006C712B">
        <w:trPr>
          <w:jc w:val="center"/>
        </w:trPr>
        <w:tc>
          <w:tcPr>
            <w:tcW w:w="9911" w:type="dxa"/>
            <w:gridSpan w:val="2"/>
          </w:tcPr>
          <w:p w14:paraId="2053757B" w14:textId="65FC8B35" w:rsidR="006C712B" w:rsidRPr="00EE280F" w:rsidRDefault="006C712B" w:rsidP="006C712B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Название компании</w:t>
            </w:r>
            <w:r>
              <w:rPr>
                <w:sz w:val="24"/>
                <w:szCs w:val="24"/>
              </w:rPr>
              <w:t>:</w:t>
            </w:r>
          </w:p>
        </w:tc>
      </w:tr>
      <w:tr w:rsidR="00EE280F" w14:paraId="0836E1A7" w14:textId="77777777" w:rsidTr="006C712B">
        <w:trPr>
          <w:jc w:val="center"/>
        </w:trPr>
        <w:tc>
          <w:tcPr>
            <w:tcW w:w="9911" w:type="dxa"/>
            <w:gridSpan w:val="2"/>
          </w:tcPr>
          <w:p w14:paraId="2563FEE8" w14:textId="77777777" w:rsidR="00EE280F" w:rsidRP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46183998" w14:textId="77777777" w:rsidTr="006C712B">
        <w:trPr>
          <w:jc w:val="center"/>
        </w:trPr>
        <w:tc>
          <w:tcPr>
            <w:tcW w:w="9911" w:type="dxa"/>
            <w:gridSpan w:val="2"/>
          </w:tcPr>
          <w:p w14:paraId="72F89926" w14:textId="5E22003C" w:rsidR="00EE280F" w:rsidRDefault="00EE280F" w:rsidP="006C712B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Краткое описание деятельности или слоган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6E2E9183" w14:textId="77777777" w:rsidTr="006C712B">
        <w:trPr>
          <w:jc w:val="center"/>
        </w:trPr>
        <w:tc>
          <w:tcPr>
            <w:tcW w:w="9911" w:type="dxa"/>
            <w:gridSpan w:val="2"/>
          </w:tcPr>
          <w:p w14:paraId="6665E5D2" w14:textId="77777777" w:rsidR="00EE280F" w:rsidRP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3492BD04" w14:textId="77777777" w:rsidTr="006C712B">
        <w:trPr>
          <w:jc w:val="center"/>
        </w:trPr>
        <w:tc>
          <w:tcPr>
            <w:tcW w:w="9911" w:type="dxa"/>
            <w:gridSpan w:val="2"/>
          </w:tcPr>
          <w:p w14:paraId="2A66608D" w14:textId="325FDD82" w:rsidR="00EE280F" w:rsidRDefault="00EE280F" w:rsidP="006C712B">
            <w:pPr>
              <w:rPr>
                <w:sz w:val="24"/>
                <w:szCs w:val="24"/>
              </w:rPr>
            </w:pPr>
            <w:r w:rsidRPr="00EE280F">
              <w:rPr>
                <w:sz w:val="24"/>
                <w:szCs w:val="24"/>
              </w:rPr>
              <w:t>Основной номер телефона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0D817E49" w14:textId="77777777" w:rsidTr="006C712B">
        <w:trPr>
          <w:jc w:val="center"/>
        </w:trPr>
        <w:tc>
          <w:tcPr>
            <w:tcW w:w="9911" w:type="dxa"/>
            <w:gridSpan w:val="2"/>
          </w:tcPr>
          <w:p w14:paraId="7C6A1A57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2A6B3BCB" w14:textId="77777777" w:rsidTr="006C712B">
        <w:trPr>
          <w:jc w:val="center"/>
        </w:trPr>
        <w:tc>
          <w:tcPr>
            <w:tcW w:w="9911" w:type="dxa"/>
            <w:gridSpan w:val="2"/>
          </w:tcPr>
          <w:p w14:paraId="3BD6619B" w14:textId="54DCF99A" w:rsidR="00EE280F" w:rsidRDefault="00FB2CDD" w:rsidP="006C712B">
            <w:pPr>
              <w:rPr>
                <w:sz w:val="24"/>
                <w:szCs w:val="24"/>
              </w:rPr>
            </w:pPr>
            <w:r w:rsidRPr="00FB2CDD">
              <w:rPr>
                <w:sz w:val="24"/>
                <w:szCs w:val="24"/>
              </w:rPr>
              <w:t>Дополнительные номера телефонов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63F66EDE" w14:textId="77777777" w:rsidTr="006C712B">
        <w:trPr>
          <w:jc w:val="center"/>
        </w:trPr>
        <w:tc>
          <w:tcPr>
            <w:tcW w:w="9911" w:type="dxa"/>
            <w:gridSpan w:val="2"/>
          </w:tcPr>
          <w:p w14:paraId="6EE1B555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5648148E" w14:textId="77777777" w:rsidTr="006C712B">
        <w:trPr>
          <w:jc w:val="center"/>
        </w:trPr>
        <w:tc>
          <w:tcPr>
            <w:tcW w:w="9911" w:type="dxa"/>
            <w:gridSpan w:val="2"/>
          </w:tcPr>
          <w:p w14:paraId="0008378F" w14:textId="58BA8AB1" w:rsidR="00EE280F" w:rsidRDefault="00FB2CDD" w:rsidP="006C712B">
            <w:pPr>
              <w:rPr>
                <w:sz w:val="24"/>
                <w:szCs w:val="24"/>
              </w:rPr>
            </w:pPr>
            <w:r w:rsidRPr="00FB2CDD">
              <w:rPr>
                <w:sz w:val="24"/>
                <w:szCs w:val="24"/>
              </w:rPr>
              <w:t>Адрес компании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6CE0F692" w14:textId="77777777" w:rsidTr="006C712B">
        <w:trPr>
          <w:jc w:val="center"/>
        </w:trPr>
        <w:tc>
          <w:tcPr>
            <w:tcW w:w="9911" w:type="dxa"/>
            <w:gridSpan w:val="2"/>
          </w:tcPr>
          <w:p w14:paraId="264980DA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3EDA511E" w14:textId="77777777" w:rsidTr="006C712B">
        <w:trPr>
          <w:jc w:val="center"/>
        </w:trPr>
        <w:tc>
          <w:tcPr>
            <w:tcW w:w="9911" w:type="dxa"/>
            <w:gridSpan w:val="2"/>
          </w:tcPr>
          <w:p w14:paraId="0D6034E8" w14:textId="3D5CA010" w:rsidR="00EE280F" w:rsidRDefault="00FB2CDD" w:rsidP="006C712B">
            <w:pPr>
              <w:rPr>
                <w:sz w:val="24"/>
                <w:szCs w:val="24"/>
              </w:rPr>
            </w:pPr>
            <w:r w:rsidRPr="00FB2CDD">
              <w:rPr>
                <w:sz w:val="24"/>
                <w:szCs w:val="24"/>
              </w:rPr>
              <w:t>E-mail для подключения заявок с сайта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79B415B7" w14:textId="77777777" w:rsidTr="006C712B">
        <w:trPr>
          <w:jc w:val="center"/>
        </w:trPr>
        <w:tc>
          <w:tcPr>
            <w:tcW w:w="9911" w:type="dxa"/>
            <w:gridSpan w:val="2"/>
          </w:tcPr>
          <w:p w14:paraId="5866C583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278CCFD6" w14:textId="77777777" w:rsidTr="006C712B">
        <w:trPr>
          <w:jc w:val="center"/>
        </w:trPr>
        <w:tc>
          <w:tcPr>
            <w:tcW w:w="9911" w:type="dxa"/>
            <w:gridSpan w:val="2"/>
          </w:tcPr>
          <w:p w14:paraId="0CB2199A" w14:textId="2873EDA9" w:rsidR="00EE280F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Мессенджеры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1487DC0B" w14:textId="77777777" w:rsidTr="006C712B">
        <w:trPr>
          <w:jc w:val="center"/>
        </w:trPr>
        <w:tc>
          <w:tcPr>
            <w:tcW w:w="9911" w:type="dxa"/>
            <w:gridSpan w:val="2"/>
          </w:tcPr>
          <w:p w14:paraId="600E02A2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20F660E1" w14:textId="77777777" w:rsidTr="006C712B">
        <w:trPr>
          <w:jc w:val="center"/>
        </w:trPr>
        <w:tc>
          <w:tcPr>
            <w:tcW w:w="9911" w:type="dxa"/>
            <w:gridSpan w:val="2"/>
          </w:tcPr>
          <w:p w14:paraId="3B1147A5" w14:textId="4DDA309C" w:rsidR="00EE280F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Социальные сети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4A2A34D8" w14:textId="77777777" w:rsidTr="006C712B">
        <w:trPr>
          <w:jc w:val="center"/>
        </w:trPr>
        <w:tc>
          <w:tcPr>
            <w:tcW w:w="9911" w:type="dxa"/>
            <w:gridSpan w:val="2"/>
          </w:tcPr>
          <w:p w14:paraId="26EF6CB5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6031B64F" w14:textId="77777777" w:rsidTr="006C712B">
        <w:trPr>
          <w:jc w:val="center"/>
        </w:trPr>
        <w:tc>
          <w:tcPr>
            <w:tcW w:w="9911" w:type="dxa"/>
            <w:gridSpan w:val="2"/>
          </w:tcPr>
          <w:p w14:paraId="503A1B2F" w14:textId="1664ACE7" w:rsidR="00EE280F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График работы</w:t>
            </w:r>
            <w:r w:rsidR="006C712B">
              <w:rPr>
                <w:sz w:val="24"/>
                <w:szCs w:val="24"/>
              </w:rPr>
              <w:t>:</w:t>
            </w:r>
          </w:p>
        </w:tc>
      </w:tr>
      <w:tr w:rsidR="00EE280F" w14:paraId="2511CE1B" w14:textId="77777777" w:rsidTr="006C712B">
        <w:trPr>
          <w:jc w:val="center"/>
        </w:trPr>
        <w:tc>
          <w:tcPr>
            <w:tcW w:w="9911" w:type="dxa"/>
            <w:gridSpan w:val="2"/>
          </w:tcPr>
          <w:p w14:paraId="6E2BE58A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5EA9226A" w14:textId="77777777" w:rsidTr="006C712B">
        <w:trPr>
          <w:jc w:val="center"/>
        </w:trPr>
        <w:tc>
          <w:tcPr>
            <w:tcW w:w="9911" w:type="dxa"/>
            <w:gridSpan w:val="2"/>
          </w:tcPr>
          <w:p w14:paraId="371C95BC" w14:textId="5238DAEE" w:rsidR="00EE280F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Каким вы видите свой будущий сайт?</w:t>
            </w:r>
          </w:p>
        </w:tc>
      </w:tr>
      <w:tr w:rsidR="00EE280F" w14:paraId="49520F3E" w14:textId="77777777" w:rsidTr="006C712B">
        <w:trPr>
          <w:jc w:val="center"/>
        </w:trPr>
        <w:tc>
          <w:tcPr>
            <w:tcW w:w="9911" w:type="dxa"/>
            <w:gridSpan w:val="2"/>
          </w:tcPr>
          <w:p w14:paraId="199A2389" w14:textId="77777777" w:rsidR="00EE280F" w:rsidRDefault="00EE280F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EE280F" w14:paraId="13775707" w14:textId="77777777" w:rsidTr="006C712B">
        <w:trPr>
          <w:jc w:val="center"/>
        </w:trPr>
        <w:tc>
          <w:tcPr>
            <w:tcW w:w="9911" w:type="dxa"/>
            <w:gridSpan w:val="2"/>
          </w:tcPr>
          <w:p w14:paraId="6C1F9A82" w14:textId="0513ACAE" w:rsidR="00EE280F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Опишите деятельность компании, её особенности, преимущества и другую информацию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33C1BA3E" w14:textId="77777777" w:rsidTr="006C712B">
        <w:trPr>
          <w:jc w:val="center"/>
        </w:trPr>
        <w:tc>
          <w:tcPr>
            <w:tcW w:w="9911" w:type="dxa"/>
            <w:gridSpan w:val="2"/>
          </w:tcPr>
          <w:p w14:paraId="241AE980" w14:textId="77777777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  <w:p w14:paraId="3F8C73E8" w14:textId="77777777" w:rsidR="00100D22" w:rsidRDefault="00100D22" w:rsidP="00EE280F">
            <w:pPr>
              <w:jc w:val="center"/>
              <w:rPr>
                <w:sz w:val="24"/>
                <w:szCs w:val="24"/>
              </w:rPr>
            </w:pPr>
          </w:p>
          <w:p w14:paraId="1A150732" w14:textId="377C887A" w:rsidR="00100D22" w:rsidRDefault="00100D22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2B349E" w14:paraId="4E4B7418" w14:textId="77777777" w:rsidTr="006C712B">
        <w:trPr>
          <w:jc w:val="center"/>
        </w:trPr>
        <w:tc>
          <w:tcPr>
            <w:tcW w:w="9911" w:type="dxa"/>
            <w:gridSpan w:val="2"/>
          </w:tcPr>
          <w:p w14:paraId="0AF0ADE2" w14:textId="0C070D9E" w:rsidR="002B349E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Сайты конкурентов, которые вам нравятся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077C59B8" w14:textId="77777777" w:rsidTr="006C712B">
        <w:trPr>
          <w:jc w:val="center"/>
        </w:trPr>
        <w:tc>
          <w:tcPr>
            <w:tcW w:w="9911" w:type="dxa"/>
            <w:gridSpan w:val="2"/>
          </w:tcPr>
          <w:p w14:paraId="6F137289" w14:textId="77777777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  <w:p w14:paraId="0EADBCA8" w14:textId="77777777" w:rsidR="00100D22" w:rsidRDefault="00100D22" w:rsidP="00EE280F">
            <w:pPr>
              <w:jc w:val="center"/>
              <w:rPr>
                <w:sz w:val="24"/>
                <w:szCs w:val="24"/>
              </w:rPr>
            </w:pPr>
          </w:p>
          <w:p w14:paraId="600A556E" w14:textId="581DEA2E" w:rsidR="00100D22" w:rsidRDefault="00100D22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2B349E" w14:paraId="1D79029E" w14:textId="77777777" w:rsidTr="006C712B">
        <w:trPr>
          <w:jc w:val="center"/>
        </w:trPr>
        <w:tc>
          <w:tcPr>
            <w:tcW w:w="9911" w:type="dxa"/>
            <w:gridSpan w:val="2"/>
          </w:tcPr>
          <w:p w14:paraId="72395B85" w14:textId="293B0A90" w:rsidR="002B349E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Структура сайта (какие страницы вы хотите видеть на своем сайте)</w:t>
            </w:r>
            <w:r>
              <w:rPr>
                <w:sz w:val="24"/>
                <w:szCs w:val="24"/>
              </w:rPr>
              <w:t>. Например: Главная, О нас, Контакты, Галерея, Каталог, Дополнительные разделы Каталога, Новости или Блог и другие – на Ваше усмотрение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0359E0B1" w14:textId="77777777" w:rsidTr="006C712B">
        <w:trPr>
          <w:jc w:val="center"/>
        </w:trPr>
        <w:tc>
          <w:tcPr>
            <w:tcW w:w="9911" w:type="dxa"/>
            <w:gridSpan w:val="2"/>
          </w:tcPr>
          <w:p w14:paraId="274E5245" w14:textId="77777777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  <w:p w14:paraId="3C1B7DA0" w14:textId="77777777" w:rsidR="00100D22" w:rsidRDefault="00100D22" w:rsidP="00EE280F">
            <w:pPr>
              <w:jc w:val="center"/>
              <w:rPr>
                <w:sz w:val="24"/>
                <w:szCs w:val="24"/>
              </w:rPr>
            </w:pPr>
          </w:p>
          <w:p w14:paraId="0070D2F6" w14:textId="02B6DBD0" w:rsidR="00100D22" w:rsidRPr="002B349E" w:rsidRDefault="00100D22" w:rsidP="00EE280F">
            <w:pPr>
              <w:jc w:val="center"/>
              <w:rPr>
                <w:sz w:val="24"/>
                <w:szCs w:val="24"/>
              </w:rPr>
            </w:pPr>
          </w:p>
        </w:tc>
      </w:tr>
      <w:tr w:rsidR="002B349E" w14:paraId="1CE8BFC8" w14:textId="77777777" w:rsidTr="006C712B">
        <w:trPr>
          <w:jc w:val="center"/>
        </w:trPr>
        <w:tc>
          <w:tcPr>
            <w:tcW w:w="9911" w:type="dxa"/>
            <w:gridSpan w:val="2"/>
          </w:tcPr>
          <w:p w14:paraId="668F276F" w14:textId="5910F40D" w:rsidR="002B349E" w:rsidRPr="002B349E" w:rsidRDefault="002B349E" w:rsidP="00100D22">
            <w:pPr>
              <w:rPr>
                <w:sz w:val="24"/>
                <w:szCs w:val="24"/>
              </w:rPr>
            </w:pPr>
            <w:r w:rsidRPr="002B349E">
              <w:rPr>
                <w:sz w:val="24"/>
                <w:szCs w:val="24"/>
              </w:rPr>
              <w:t>Ссылка на облако с фото, видео, логотипом и другое для сайта</w:t>
            </w:r>
            <w:r w:rsidR="00100D22">
              <w:rPr>
                <w:sz w:val="24"/>
                <w:szCs w:val="24"/>
              </w:rPr>
              <w:t>:</w:t>
            </w:r>
          </w:p>
        </w:tc>
      </w:tr>
      <w:tr w:rsidR="002B349E" w14:paraId="606F07CD" w14:textId="77777777" w:rsidTr="006C712B">
        <w:trPr>
          <w:jc w:val="center"/>
        </w:trPr>
        <w:tc>
          <w:tcPr>
            <w:tcW w:w="9911" w:type="dxa"/>
            <w:gridSpan w:val="2"/>
          </w:tcPr>
          <w:p w14:paraId="2C4774FD" w14:textId="77777777" w:rsidR="002B349E" w:rsidRDefault="002B349E" w:rsidP="00EE280F">
            <w:pPr>
              <w:jc w:val="center"/>
              <w:rPr>
                <w:sz w:val="24"/>
                <w:szCs w:val="24"/>
              </w:rPr>
            </w:pPr>
          </w:p>
          <w:p w14:paraId="135F240D" w14:textId="77777777" w:rsidR="00100D22" w:rsidRDefault="00100D22" w:rsidP="00EE280F">
            <w:pPr>
              <w:jc w:val="center"/>
              <w:rPr>
                <w:sz w:val="24"/>
                <w:szCs w:val="24"/>
              </w:rPr>
            </w:pPr>
          </w:p>
          <w:p w14:paraId="4E4FA4B8" w14:textId="4C5FD444" w:rsidR="00100D22" w:rsidRPr="002B349E" w:rsidRDefault="00100D22" w:rsidP="00EE28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4F8676" w14:textId="3F8B51CC" w:rsidR="00EE280F" w:rsidRDefault="00EE280F" w:rsidP="00EE280F">
      <w:pPr>
        <w:spacing w:after="0"/>
        <w:jc w:val="center"/>
        <w:rPr>
          <w:sz w:val="24"/>
          <w:szCs w:val="24"/>
        </w:rPr>
      </w:pPr>
    </w:p>
    <w:p w14:paraId="5ECDD846" w14:textId="479D1C26" w:rsidR="00100D22" w:rsidRDefault="00100D22" w:rsidP="00100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Заполненную Анкету </w:t>
      </w:r>
      <w:r w:rsidR="004D6951">
        <w:rPr>
          <w:sz w:val="24"/>
          <w:szCs w:val="24"/>
        </w:rPr>
        <w:t>отправьте на мой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2B349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 w:rsidRPr="00F12DCB">
          <w:rPr>
            <w:rStyle w:val="a4"/>
            <w:sz w:val="24"/>
            <w:szCs w:val="24"/>
            <w:lang w:val="en-US"/>
          </w:rPr>
          <w:t>rfandrey</w:t>
        </w:r>
        <w:r w:rsidRPr="00F12DCB">
          <w:rPr>
            <w:rStyle w:val="a4"/>
            <w:sz w:val="24"/>
            <w:szCs w:val="24"/>
          </w:rPr>
          <w:t>@</w:t>
        </w:r>
        <w:r w:rsidRPr="00F12DCB">
          <w:rPr>
            <w:rStyle w:val="a4"/>
            <w:sz w:val="24"/>
            <w:szCs w:val="24"/>
            <w:lang w:val="en-US"/>
          </w:rPr>
          <w:t>yandex</w:t>
        </w:r>
        <w:r w:rsidRPr="00F12DCB">
          <w:rPr>
            <w:rStyle w:val="a4"/>
            <w:sz w:val="24"/>
            <w:szCs w:val="24"/>
          </w:rPr>
          <w:t>.</w:t>
        </w:r>
        <w:r w:rsidRPr="00F12DCB">
          <w:rPr>
            <w:rStyle w:val="a4"/>
            <w:sz w:val="24"/>
            <w:szCs w:val="24"/>
            <w:lang w:val="en-US"/>
          </w:rPr>
          <w:t>ru</w:t>
        </w:r>
      </w:hyperlink>
    </w:p>
    <w:p w14:paraId="53BA773A" w14:textId="6DF19615" w:rsidR="00100D22" w:rsidRDefault="00100D22" w:rsidP="00100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 сообщите мне об этом любым удобным для Вас способом:</w:t>
      </w:r>
    </w:p>
    <w:p w14:paraId="6817937F" w14:textId="167D9E55" w:rsidR="00100D22" w:rsidRDefault="00100D22" w:rsidP="00100D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Pr="00100D22">
        <w:rPr>
          <w:sz w:val="24"/>
          <w:szCs w:val="24"/>
        </w:rPr>
        <w:t>+79045349542</w:t>
      </w:r>
    </w:p>
    <w:p w14:paraId="6C2FEE67" w14:textId="27F97759" w:rsidR="00100D22" w:rsidRDefault="00477174" w:rsidP="00100D22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Telegram: </w:t>
      </w:r>
      <w:hyperlink r:id="rId5" w:history="1">
        <w:r w:rsidRPr="00F12DCB">
          <w:rPr>
            <w:rStyle w:val="a4"/>
            <w:sz w:val="24"/>
            <w:szCs w:val="24"/>
            <w:lang w:val="en-US"/>
          </w:rPr>
          <w:t>https://t.me/itmetatech</w:t>
        </w:r>
      </w:hyperlink>
    </w:p>
    <w:p w14:paraId="4B342D4A" w14:textId="5B5458AF" w:rsidR="00477174" w:rsidRPr="00477174" w:rsidRDefault="00477174" w:rsidP="00477174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WhatsApp: </w:t>
      </w:r>
      <w:hyperlink r:id="rId6" w:history="1">
        <w:r w:rsidRPr="00F12DCB">
          <w:rPr>
            <w:rStyle w:val="a4"/>
            <w:sz w:val="24"/>
            <w:szCs w:val="24"/>
            <w:lang w:val="en-US"/>
          </w:rPr>
          <w:t>https://wa.me/79045349542</w:t>
        </w:r>
      </w:hyperlink>
    </w:p>
    <w:sectPr w:rsidR="00477174" w:rsidRPr="00477174" w:rsidSect="00100D22">
      <w:pgSz w:w="11906" w:h="16838" w:code="9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FC"/>
    <w:rsid w:val="00100D22"/>
    <w:rsid w:val="002B349E"/>
    <w:rsid w:val="00477174"/>
    <w:rsid w:val="004D6951"/>
    <w:rsid w:val="006C0B77"/>
    <w:rsid w:val="006C712B"/>
    <w:rsid w:val="008242FF"/>
    <w:rsid w:val="00870751"/>
    <w:rsid w:val="00922C48"/>
    <w:rsid w:val="00B915B7"/>
    <w:rsid w:val="00CF75FC"/>
    <w:rsid w:val="00EA59DF"/>
    <w:rsid w:val="00EE280F"/>
    <w:rsid w:val="00EE4070"/>
    <w:rsid w:val="00F12C76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B48E"/>
  <w15:chartTrackingRefBased/>
  <w15:docId w15:val="{18C5AC5C-D5C6-485D-A5A1-A223CCD0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0D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0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.me/79045349542" TargetMode="External"/><Relationship Id="rId5" Type="http://schemas.openxmlformats.org/officeDocument/2006/relationships/hyperlink" Target="https://t.me/itmetatech" TargetMode="External"/><Relationship Id="rId4" Type="http://schemas.openxmlformats.org/officeDocument/2006/relationships/hyperlink" Target="mailto:rfandr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Andrey Bytko</cp:lastModifiedBy>
  <cp:revision>5</cp:revision>
  <dcterms:created xsi:type="dcterms:W3CDTF">2022-09-23T11:37:00Z</dcterms:created>
  <dcterms:modified xsi:type="dcterms:W3CDTF">2022-09-23T12:15:00Z</dcterms:modified>
</cp:coreProperties>
</file>